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0F844" w14:textId="44D8BF9B" w:rsidR="6CB0A0C0" w:rsidRDefault="6CB0A0C0" w:rsidP="57B62B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St. Catherine of Siena Board of Catholic Education</w:t>
      </w:r>
    </w:p>
    <w:p w14:paraId="71EAC9A1" w14:textId="6C60FA47" w:rsidR="6CB0A0C0" w:rsidRDefault="6CB0A0C0" w:rsidP="57B62B0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Minutes for Meeting of </w:t>
      </w:r>
      <w:r w:rsidR="00B202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32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r w:rsidR="00B202F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832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/202</w:t>
      </w:r>
      <w:r w:rsidR="00F026F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6C1CDB4B" w14:textId="58C0EEF3" w:rsidR="57B62B0B" w:rsidRDefault="57B62B0B" w:rsidP="57B62B0B">
      <w:pPr>
        <w:rPr>
          <w:sz w:val="24"/>
          <w:szCs w:val="24"/>
        </w:rPr>
      </w:pPr>
    </w:p>
    <w:p w14:paraId="2139CE07" w14:textId="5AE87993" w:rsidR="6CB0A0C0" w:rsidRDefault="6CB0A0C0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Opening Prayer: Board Members prayer</w:t>
      </w:r>
    </w:p>
    <w:p w14:paraId="77EF3A3F" w14:textId="3D0CF2C8" w:rsidR="6CB0A0C0" w:rsidRDefault="6CB0A0C0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Roll Call: Present: Mike Jacks, Juliane Brown, Father Stef, Becky Schill, Sarah Dinkelacker, Colleen Copenhaver, </w:t>
      </w:r>
      <w:r w:rsidR="008321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Jenny Collopy, </w:t>
      </w:r>
      <w:r w:rsidR="1624EC15"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Molly Geiger,</w:t>
      </w:r>
      <w:r w:rsidR="6C2A29AC" w:rsidRPr="57B62B0B">
        <w:rPr>
          <w:rFonts w:ascii="Times New Roman" w:eastAsia="Times New Roman" w:hAnsi="Times New Roman" w:cs="Times New Roman"/>
          <w:sz w:val="24"/>
          <w:szCs w:val="24"/>
        </w:rPr>
        <w:t xml:space="preserve"> Mike Ruwe, Michael Schuh</w:t>
      </w:r>
      <w:r w:rsidR="1624EC15"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4BA35526" w14:textId="3AAE94CD" w:rsidR="6CB0A0C0" w:rsidRDefault="6CB0A0C0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Absent: </w:t>
      </w:r>
      <w:r w:rsidR="00B20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Doug Marx</w:t>
      </w:r>
    </w:p>
    <w:p w14:paraId="7A981E40" w14:textId="5C42FD47" w:rsidR="57B62B0B" w:rsidRDefault="57B62B0B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87CE5B" w14:textId="18831C63" w:rsidR="548B078A" w:rsidRDefault="548B078A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Evaluation/Planning Committee Report (Becky Schill)</w:t>
      </w:r>
    </w:p>
    <w:p w14:paraId="64AA4B2E" w14:textId="6478EDF9" w:rsidR="00B202F5" w:rsidRDefault="0083212C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New Committee members will join the following committees:</w:t>
      </w:r>
    </w:p>
    <w:p w14:paraId="6D9AB3B5" w14:textId="0524B4D9" w:rsidR="0083212C" w:rsidRDefault="0083212C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Mike Ruwe – Evaluation/Planning and serve as secretary</w:t>
      </w:r>
    </w:p>
    <w:p w14:paraId="20998837" w14:textId="34FFE9DF" w:rsidR="0083212C" w:rsidRDefault="0083212C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Michael Schuh – Policy Review </w:t>
      </w:r>
    </w:p>
    <w:p w14:paraId="27129C54" w14:textId="48AD220B" w:rsidR="0083212C" w:rsidRPr="00493159" w:rsidRDefault="0083212C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Molly Geiger – Marketing/PR</w:t>
      </w:r>
    </w:p>
    <w:p w14:paraId="17ACDADD" w14:textId="77777777" w:rsidR="00B202F5" w:rsidRDefault="00B202F5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55B154D" w14:textId="4B6FC3C4" w:rsidR="5AF19DEE" w:rsidRDefault="5AF19DEE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Public Relations/Marketing Committee Report (Jenny Collopy, Colleen Copenhaver</w:t>
      </w:r>
      <w:r w:rsidR="00832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Molly Geiger</w:t>
      </w: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</w:p>
    <w:p w14:paraId="708B9D17" w14:textId="77777777" w:rsidR="00715932" w:rsidRDefault="00715932" w:rsidP="0083212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-Fact Sheet is being worked on</w:t>
      </w:r>
    </w:p>
    <w:p w14:paraId="46C6B953" w14:textId="77777777" w:rsidR="00715932" w:rsidRDefault="00715932" w:rsidP="0083212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-Mrs. Lorenz is working on the Colts Quotes</w:t>
      </w:r>
    </w:p>
    <w:p w14:paraId="29F5134A" w14:textId="60F4BBB6" w:rsidR="00B4016F" w:rsidRPr="00493159" w:rsidRDefault="00715932" w:rsidP="0083212C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-NCC students are going to work on a promo video. </w:t>
      </w:r>
      <w:r w:rsidR="00B401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876A2D" w14:textId="77777777" w:rsidR="00B202F5" w:rsidRDefault="00B202F5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4641FC4" w14:textId="0A3EF5B3" w:rsidR="55010092" w:rsidRDefault="55010092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Policy Review Committee Report (Juliane Brown</w:t>
      </w:r>
      <w:r w:rsidR="00832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,</w:t>
      </w: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Sarah Dinkelacker</w:t>
      </w:r>
      <w:r w:rsidR="008321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and Michael Schuh</w:t>
      </w: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</w:p>
    <w:p w14:paraId="32AE4651" w14:textId="62419595" w:rsidR="57B62B0B" w:rsidRDefault="00715932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-We will remove the notice about the change of the age of admission policy</w:t>
      </w:r>
    </w:p>
    <w:p w14:paraId="6D459952" w14:textId="5E3401B7" w:rsidR="00715932" w:rsidRPr="00B4016F" w:rsidRDefault="00715932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-When the Diocese is finished working on the policies, we will review ours and make sure they are in line with what we have.</w:t>
      </w:r>
    </w:p>
    <w:p w14:paraId="5978815D" w14:textId="77777777" w:rsidR="008F6491" w:rsidRDefault="008F6491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99B9CD2" w14:textId="2D9E3FDD" w:rsidR="7D699684" w:rsidRDefault="7D699684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Principal’s Report (Mike Jacks)</w:t>
      </w:r>
    </w:p>
    <w:p w14:paraId="153926AC" w14:textId="7CB886C4" w:rsidR="00963E25" w:rsidRPr="00CD51C6" w:rsidRDefault="00CD51C6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Mike reviewed the MAP scores for the school. </w:t>
      </w:r>
      <w:r w:rsidR="00032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Blue Ribbon looks at grades 3-8 Reading and Math. We were under the cut scores for the fall but have opportunity for growth the rest of the year. </w:t>
      </w:r>
      <w:r w:rsidR="00E917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(See attached document for details)</w:t>
      </w:r>
    </w:p>
    <w:p w14:paraId="1135992D" w14:textId="77777777" w:rsidR="00715932" w:rsidRDefault="00715932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407B0E1C" w14:textId="6F55333C" w:rsidR="118B74D6" w:rsidRDefault="118B74D6" w:rsidP="57B62B0B">
      <w:pPr>
        <w:spacing w:after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Religious Education Report (John David Kimes)</w:t>
      </w:r>
    </w:p>
    <w:p w14:paraId="58DD83D0" w14:textId="6D784DF3" w:rsidR="00715932" w:rsidRDefault="00032E3F" w:rsidP="00963E2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Overall John David is very happy with the direction of Family catechesis. Loreto evenings are going very well, the next one is tomorrow. </w:t>
      </w:r>
      <w:r w:rsidR="0088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is open to feedback in any direction. CHOSEN will be used for the 8</w:t>
      </w:r>
      <w:r w:rsidR="00883057" w:rsidRPr="00883057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88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grade class for confirmation. </w:t>
      </w:r>
    </w:p>
    <w:p w14:paraId="08E879C3" w14:textId="64641CF0" w:rsidR="00883057" w:rsidRDefault="00883057" w:rsidP="00963E2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Kenosis/Youth Group – is going well. He is using teaching from Theology of the Body.</w:t>
      </w:r>
    </w:p>
    <w:p w14:paraId="5C492DDE" w14:textId="275DCB03" w:rsidR="00883057" w:rsidRPr="00586C98" w:rsidRDefault="00883057" w:rsidP="00963E2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Altar Guild – </w:t>
      </w:r>
      <w:r w:rsidR="003A0B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hoping to launch in the coming months. To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help the servers but to also dive deeper into the mass and nomenclature of the mass. </w:t>
      </w:r>
    </w:p>
    <w:p w14:paraId="0F32D597" w14:textId="56D68B3E" w:rsidR="4C95EDDC" w:rsidRDefault="4C95EDDC" w:rsidP="57B62B0B">
      <w:pPr>
        <w:rPr>
          <w:rFonts w:ascii="Times New Roman" w:eastAsia="Times New Roman" w:hAnsi="Times New Roman" w:cs="Times New Roman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Pastor’s Report (Father Stef)</w:t>
      </w:r>
    </w:p>
    <w:p w14:paraId="6B3A5E3F" w14:textId="70A4B8C8" w:rsidR="0083212C" w:rsidRDefault="0083212C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 Committee has been working on the numbers and what it might look like to increase tuition based on the financials. The committee discussed and these were some key points:</w:t>
      </w:r>
    </w:p>
    <w:p w14:paraId="2EFA42C7" w14:textId="21E321A1" w:rsidR="0083212C" w:rsidRDefault="0083212C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-Inflation is so high that it makes sense that we would have an increase</w:t>
      </w:r>
    </w:p>
    <w:p w14:paraId="5C70590B" w14:textId="434DA22A" w:rsidR="0083212C" w:rsidRDefault="0083212C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963E25">
        <w:rPr>
          <w:rFonts w:ascii="Times New Roman" w:eastAsia="Times New Roman" w:hAnsi="Times New Roman" w:cs="Times New Roman"/>
          <w:sz w:val="24"/>
          <w:szCs w:val="24"/>
        </w:rPr>
        <w:t>Salaries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operating expenses have grown significantly faster than tuition</w:t>
      </w:r>
    </w:p>
    <w:p w14:paraId="4A0264FC" w14:textId="21001316" w:rsidR="0083212C" w:rsidRDefault="0083212C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-We are significantly lower than other schools in the area so it makes sense</w:t>
      </w:r>
    </w:p>
    <w:p w14:paraId="3DA104BC" w14:textId="476BB727" w:rsidR="00715932" w:rsidRDefault="00963E25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-Talked about the option of having a multi child discount with the increase</w:t>
      </w:r>
    </w:p>
    <w:p w14:paraId="76233125" w14:textId="6F01D98E" w:rsidR="00963E25" w:rsidRDefault="00963E25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-Registration Fee – possibly explain what that actually goes to – off sets costs for materials at the school</w:t>
      </w:r>
    </w:p>
    <w:p w14:paraId="12A0D2C3" w14:textId="758A53B0" w:rsidR="00715932" w:rsidRDefault="00715932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-Scholarships – discussed if there are any currently in place. Mike shared the idea of a program where a parishioner could “adopt” a student and help to pay tuition. </w:t>
      </w:r>
    </w:p>
    <w:p w14:paraId="7130D914" w14:textId="77777777" w:rsidR="00883057" w:rsidRDefault="00883057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1D16563" w14:textId="185B3530" w:rsidR="00883057" w:rsidRDefault="00883057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Stewardship Drive for the parish will be starting in the next few weeks.</w:t>
      </w:r>
    </w:p>
    <w:p w14:paraId="688336B5" w14:textId="3F00BF86" w:rsidR="00883057" w:rsidRDefault="00883057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Mass Change of one mass on Sunday at 10:00 am</w:t>
      </w:r>
    </w:p>
    <w:p w14:paraId="30B2E50D" w14:textId="77777777" w:rsidR="0083212C" w:rsidRDefault="0083212C" w:rsidP="00963E2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1AC0EDB" w14:textId="19B60D46" w:rsidR="027BBAC2" w:rsidRDefault="027BBAC2" w:rsidP="57B62B0B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791EA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PTO Update:</w:t>
      </w:r>
    </w:p>
    <w:p w14:paraId="129C00D7" w14:textId="5DB71530" w:rsidR="00715932" w:rsidRDefault="00883057" w:rsidP="57B62B0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71593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idn’t meet in November</w:t>
      </w:r>
    </w:p>
    <w:p w14:paraId="54D1D682" w14:textId="77777777" w:rsidR="00883057" w:rsidRPr="00715932" w:rsidRDefault="00883057" w:rsidP="57B62B0B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7C0469F" w14:textId="77777777" w:rsidR="004C7B5E" w:rsidRDefault="004C7B5E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7A8C131" w14:textId="5C01CFA5" w:rsidR="3CF33D68" w:rsidRDefault="3CF33D68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Next meeting is on</w:t>
      </w:r>
      <w:r w:rsidR="00B202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E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December </w:t>
      </w:r>
      <w:r w:rsidR="00883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2023 </w:t>
      </w:r>
    </w:p>
    <w:p w14:paraId="41648336" w14:textId="5953FB62" w:rsidR="3CF33D68" w:rsidRDefault="3CF33D68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Closing Prayer: </w:t>
      </w:r>
      <w:r w:rsidR="00963E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Jenny Collopy</w:t>
      </w:r>
    </w:p>
    <w:p w14:paraId="6AA20E28" w14:textId="6EAE1F1E" w:rsidR="3CF33D68" w:rsidRDefault="3CF33D68" w:rsidP="57B62B0B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7B62B0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Adjournment</w:t>
      </w:r>
    </w:p>
    <w:p w14:paraId="2A72F8E3" w14:textId="76A23759" w:rsidR="3CF33D68" w:rsidRDefault="3CF33D68" w:rsidP="57B62B0B">
      <w:pPr>
        <w:rPr>
          <w:sz w:val="24"/>
          <w:szCs w:val="24"/>
        </w:rPr>
      </w:pPr>
      <w:r>
        <w:br/>
      </w:r>
    </w:p>
    <w:sectPr w:rsidR="3CF33D68" w:rsidSect="00883057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ullet1"/>
      </v:shape>
    </w:pict>
  </w:numPicBullet>
  <w:numPicBullet w:numPicBulletId="1">
    <w:pict>
      <v:shape id="_x0000_i1041" type="#_x0000_t75" style="width:9pt;height:9pt" o:bullet="t">
        <v:imagedata r:id="rId2" o:title="bullet3"/>
      </v:shape>
    </w:pict>
  </w:numPicBullet>
  <w:abstractNum w:abstractNumId="0" w15:restartNumberingAfterBreak="0">
    <w:nsid w:val="51E20AFD"/>
    <w:multiLevelType w:val="multilevel"/>
    <w:tmpl w:val="6FB2796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6B5D1D30"/>
    <w:multiLevelType w:val="hybridMultilevel"/>
    <w:tmpl w:val="DEE6B954"/>
    <w:lvl w:ilvl="0" w:tplc="D1F2D5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69576">
    <w:abstractNumId w:val="1"/>
  </w:num>
  <w:num w:numId="2" w16cid:durableId="191366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FCCC2DD"/>
    <w:rsid w:val="00004B92"/>
    <w:rsid w:val="00032E3F"/>
    <w:rsid w:val="000A7699"/>
    <w:rsid w:val="000D7E46"/>
    <w:rsid w:val="00176F12"/>
    <w:rsid w:val="001B135C"/>
    <w:rsid w:val="002971FF"/>
    <w:rsid w:val="003A0BD4"/>
    <w:rsid w:val="0047731E"/>
    <w:rsid w:val="00493159"/>
    <w:rsid w:val="004A7340"/>
    <w:rsid w:val="004C7B5E"/>
    <w:rsid w:val="00521C70"/>
    <w:rsid w:val="00586C98"/>
    <w:rsid w:val="00595D58"/>
    <w:rsid w:val="005F5C72"/>
    <w:rsid w:val="00684769"/>
    <w:rsid w:val="00715932"/>
    <w:rsid w:val="00717B7C"/>
    <w:rsid w:val="00791EAE"/>
    <w:rsid w:val="00802CD4"/>
    <w:rsid w:val="0083212C"/>
    <w:rsid w:val="00883057"/>
    <w:rsid w:val="008F6491"/>
    <w:rsid w:val="009101E1"/>
    <w:rsid w:val="00963E25"/>
    <w:rsid w:val="009E5490"/>
    <w:rsid w:val="00A8787D"/>
    <w:rsid w:val="00A9376A"/>
    <w:rsid w:val="00AE4F13"/>
    <w:rsid w:val="00B202F5"/>
    <w:rsid w:val="00B359A6"/>
    <w:rsid w:val="00B4016F"/>
    <w:rsid w:val="00B407B2"/>
    <w:rsid w:val="00BA4502"/>
    <w:rsid w:val="00CA464D"/>
    <w:rsid w:val="00CD51C6"/>
    <w:rsid w:val="00D86C4F"/>
    <w:rsid w:val="00E15DE8"/>
    <w:rsid w:val="00E710DE"/>
    <w:rsid w:val="00E85FFE"/>
    <w:rsid w:val="00E917A1"/>
    <w:rsid w:val="00F026FF"/>
    <w:rsid w:val="00F62E68"/>
    <w:rsid w:val="00FC5780"/>
    <w:rsid w:val="01048DD4"/>
    <w:rsid w:val="024DE27D"/>
    <w:rsid w:val="027BBAC2"/>
    <w:rsid w:val="02857508"/>
    <w:rsid w:val="032919E0"/>
    <w:rsid w:val="040D0A38"/>
    <w:rsid w:val="04AABB2D"/>
    <w:rsid w:val="04CCD7C7"/>
    <w:rsid w:val="058FB23C"/>
    <w:rsid w:val="05A96B85"/>
    <w:rsid w:val="06250767"/>
    <w:rsid w:val="06594A42"/>
    <w:rsid w:val="065BA0FB"/>
    <w:rsid w:val="06CCED97"/>
    <w:rsid w:val="07391494"/>
    <w:rsid w:val="074C947A"/>
    <w:rsid w:val="07673718"/>
    <w:rsid w:val="07D9ECE2"/>
    <w:rsid w:val="08AB7F40"/>
    <w:rsid w:val="09AEA40B"/>
    <w:rsid w:val="0A425F56"/>
    <w:rsid w:val="0CD2F17E"/>
    <w:rsid w:val="0E3185A8"/>
    <w:rsid w:val="0EBDA752"/>
    <w:rsid w:val="0EBDD068"/>
    <w:rsid w:val="102F80A1"/>
    <w:rsid w:val="114E6A73"/>
    <w:rsid w:val="11825FD7"/>
    <w:rsid w:val="118B74D6"/>
    <w:rsid w:val="12BB9AE4"/>
    <w:rsid w:val="14811307"/>
    <w:rsid w:val="14F64329"/>
    <w:rsid w:val="1608EB44"/>
    <w:rsid w:val="1624EC15"/>
    <w:rsid w:val="18300C85"/>
    <w:rsid w:val="18C2A9C1"/>
    <w:rsid w:val="18EC42AC"/>
    <w:rsid w:val="19B5C765"/>
    <w:rsid w:val="1A00830F"/>
    <w:rsid w:val="1A4D6689"/>
    <w:rsid w:val="1AE57A1E"/>
    <w:rsid w:val="1B67AD47"/>
    <w:rsid w:val="1BE936EA"/>
    <w:rsid w:val="1C814A7F"/>
    <w:rsid w:val="1D696146"/>
    <w:rsid w:val="1EBACBD5"/>
    <w:rsid w:val="1FCCC2DD"/>
    <w:rsid w:val="1FD6719D"/>
    <w:rsid w:val="207E15A5"/>
    <w:rsid w:val="22A9055E"/>
    <w:rsid w:val="23743A49"/>
    <w:rsid w:val="238E3CF8"/>
    <w:rsid w:val="244C19BF"/>
    <w:rsid w:val="245111ED"/>
    <w:rsid w:val="24558462"/>
    <w:rsid w:val="24A41C85"/>
    <w:rsid w:val="25306C5E"/>
    <w:rsid w:val="26993890"/>
    <w:rsid w:val="2702C75B"/>
    <w:rsid w:val="27DBBD47"/>
    <w:rsid w:val="29CE3528"/>
    <w:rsid w:val="2A5C3172"/>
    <w:rsid w:val="2A74AE63"/>
    <w:rsid w:val="2A7B45BC"/>
    <w:rsid w:val="2B47FBE0"/>
    <w:rsid w:val="2E05E0BE"/>
    <w:rsid w:val="3120B703"/>
    <w:rsid w:val="3174DEF4"/>
    <w:rsid w:val="31E13493"/>
    <w:rsid w:val="32C17F92"/>
    <w:rsid w:val="343B045E"/>
    <w:rsid w:val="3456221E"/>
    <w:rsid w:val="349823B5"/>
    <w:rsid w:val="35AE2A80"/>
    <w:rsid w:val="35CFAEA7"/>
    <w:rsid w:val="3637F025"/>
    <w:rsid w:val="36FBC71E"/>
    <w:rsid w:val="375CB324"/>
    <w:rsid w:val="380101EC"/>
    <w:rsid w:val="3B0B62C4"/>
    <w:rsid w:val="3B5448B3"/>
    <w:rsid w:val="3CF33D68"/>
    <w:rsid w:val="3DB400EE"/>
    <w:rsid w:val="3DB93C65"/>
    <w:rsid w:val="3EF7F52C"/>
    <w:rsid w:val="40425F9F"/>
    <w:rsid w:val="411DB270"/>
    <w:rsid w:val="43A8FD4B"/>
    <w:rsid w:val="43C6CE8F"/>
    <w:rsid w:val="444CCE98"/>
    <w:rsid w:val="4459414B"/>
    <w:rsid w:val="4794E17A"/>
    <w:rsid w:val="485FC44B"/>
    <w:rsid w:val="496D3A13"/>
    <w:rsid w:val="4A8CBD15"/>
    <w:rsid w:val="4B938038"/>
    <w:rsid w:val="4BBC8689"/>
    <w:rsid w:val="4BC37D70"/>
    <w:rsid w:val="4BE5990F"/>
    <w:rsid w:val="4C5E2F70"/>
    <w:rsid w:val="4C95EDDC"/>
    <w:rsid w:val="4D219D59"/>
    <w:rsid w:val="4E01A4DE"/>
    <w:rsid w:val="4E43EEEE"/>
    <w:rsid w:val="4ECB6C33"/>
    <w:rsid w:val="4F0E45AC"/>
    <w:rsid w:val="500738BE"/>
    <w:rsid w:val="527BCCFA"/>
    <w:rsid w:val="5374960C"/>
    <w:rsid w:val="548B078A"/>
    <w:rsid w:val="54D6F1B6"/>
    <w:rsid w:val="54DD2A08"/>
    <w:rsid w:val="54FBB09E"/>
    <w:rsid w:val="54FFECAE"/>
    <w:rsid w:val="55010092"/>
    <w:rsid w:val="550F39AC"/>
    <w:rsid w:val="5518F3F2"/>
    <w:rsid w:val="56CFB273"/>
    <w:rsid w:val="57B62B0B"/>
    <w:rsid w:val="57EAB3F8"/>
    <w:rsid w:val="597B5B0B"/>
    <w:rsid w:val="599FB5AF"/>
    <w:rsid w:val="5A767311"/>
    <w:rsid w:val="5A7B6B3F"/>
    <w:rsid w:val="5A94939C"/>
    <w:rsid w:val="5AF19DEE"/>
    <w:rsid w:val="5BB9B974"/>
    <w:rsid w:val="5BDB6127"/>
    <w:rsid w:val="5BFD0C8C"/>
    <w:rsid w:val="5C173BA0"/>
    <w:rsid w:val="5DF9F609"/>
    <w:rsid w:val="5E011E6B"/>
    <w:rsid w:val="5FA447E2"/>
    <w:rsid w:val="5FF4FEDD"/>
    <w:rsid w:val="607694B9"/>
    <w:rsid w:val="60880271"/>
    <w:rsid w:val="60BA5CB8"/>
    <w:rsid w:val="60DBFD70"/>
    <w:rsid w:val="61819496"/>
    <w:rsid w:val="622130FE"/>
    <w:rsid w:val="625C19C2"/>
    <w:rsid w:val="62B93285"/>
    <w:rsid w:val="6302188B"/>
    <w:rsid w:val="63BE2F54"/>
    <w:rsid w:val="64445F5A"/>
    <w:rsid w:val="64582A14"/>
    <w:rsid w:val="645DBB10"/>
    <w:rsid w:val="666E18DA"/>
    <w:rsid w:val="66928FE8"/>
    <w:rsid w:val="66F5D016"/>
    <w:rsid w:val="679DB646"/>
    <w:rsid w:val="6824B642"/>
    <w:rsid w:val="68C56E9D"/>
    <w:rsid w:val="69187603"/>
    <w:rsid w:val="691F5793"/>
    <w:rsid w:val="6A271BBA"/>
    <w:rsid w:val="6A28DA6C"/>
    <w:rsid w:val="6B637C4B"/>
    <w:rsid w:val="6BC919FB"/>
    <w:rsid w:val="6C2A29AC"/>
    <w:rsid w:val="6CB0A0C0"/>
    <w:rsid w:val="6CF21D90"/>
    <w:rsid w:val="6D0730B2"/>
    <w:rsid w:val="6DB7880A"/>
    <w:rsid w:val="6FD675B1"/>
    <w:rsid w:val="700FEB79"/>
    <w:rsid w:val="701E4C35"/>
    <w:rsid w:val="70F4F28B"/>
    <w:rsid w:val="71340E1E"/>
    <w:rsid w:val="723B50D7"/>
    <w:rsid w:val="72407043"/>
    <w:rsid w:val="7242A5EA"/>
    <w:rsid w:val="72A48E74"/>
    <w:rsid w:val="74CCD576"/>
    <w:rsid w:val="74F32C8B"/>
    <w:rsid w:val="752C3442"/>
    <w:rsid w:val="7546F5AD"/>
    <w:rsid w:val="767301CD"/>
    <w:rsid w:val="77E56081"/>
    <w:rsid w:val="7896622C"/>
    <w:rsid w:val="78C26A0A"/>
    <w:rsid w:val="78F9A0E4"/>
    <w:rsid w:val="79467FF3"/>
    <w:rsid w:val="7975FB6B"/>
    <w:rsid w:val="797D3F6B"/>
    <w:rsid w:val="79CCAC70"/>
    <w:rsid w:val="7A1C5997"/>
    <w:rsid w:val="7A32328D"/>
    <w:rsid w:val="7B222991"/>
    <w:rsid w:val="7BB829F8"/>
    <w:rsid w:val="7BDBE45B"/>
    <w:rsid w:val="7CE870EA"/>
    <w:rsid w:val="7CE87FFE"/>
    <w:rsid w:val="7D699684"/>
    <w:rsid w:val="7D6CA24A"/>
    <w:rsid w:val="7DCD1207"/>
    <w:rsid w:val="7DDF8F8C"/>
    <w:rsid w:val="7E2B091A"/>
    <w:rsid w:val="7E5173D2"/>
    <w:rsid w:val="7F77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CC2DD"/>
  <w15:docId w15:val="{A4520C33-EA0C-4898-8494-A3DC7CDC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B2"/>
    <w:pPr>
      <w:ind w:left="720"/>
      <w:contextualSpacing/>
    </w:pPr>
  </w:style>
  <w:style w:type="paragraph" w:customStyle="1" w:styleId="listtext">
    <w:name w:val="list text"/>
    <w:rsid w:val="00521C70"/>
    <w:pPr>
      <w:numPr>
        <w:numId w:val="2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Schill</dc:creator>
  <cp:keywords/>
  <dc:description/>
  <cp:lastModifiedBy>Becky Schill</cp:lastModifiedBy>
  <cp:revision>5</cp:revision>
  <cp:lastPrinted>2023-11-07T22:15:00Z</cp:lastPrinted>
  <dcterms:created xsi:type="dcterms:W3CDTF">2023-11-21T17:53:00Z</dcterms:created>
  <dcterms:modified xsi:type="dcterms:W3CDTF">2023-12-04T21:40:00Z</dcterms:modified>
</cp:coreProperties>
</file>